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882" w:rsidRDefault="00E93882" w:rsidP="00E93882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E93882" w:rsidRDefault="00E93882" w:rsidP="00E93882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附表1</w:t>
      </w:r>
    </w:p>
    <w:p w:rsidR="00E93882" w:rsidRDefault="00E93882" w:rsidP="00E93882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作品登记表</w:t>
      </w:r>
    </w:p>
    <w:p w:rsidR="00E93882" w:rsidRDefault="00E93882" w:rsidP="00E93882">
      <w:pPr>
        <w:spacing w:line="440" w:lineRule="exact"/>
        <w:jc w:val="center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sz w:val="24"/>
        </w:rPr>
        <w:t>（课件、微课）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 w:rsidR="00E93882" w:rsidTr="00EA2929">
        <w:trPr>
          <w:cantSplit/>
          <w:trHeight w:val="8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</w:t>
            </w:r>
          </w:p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color w:val="AEAAAA"/>
                <w:sz w:val="24"/>
              </w:rPr>
            </w:pPr>
            <w:r>
              <w:rPr>
                <w:rFonts w:ascii="仿宋_GB2312" w:eastAsia="仿宋_GB2312" w:hint="eastAsia"/>
                <w:b/>
                <w:color w:val="AEAAAA"/>
                <w:sz w:val="24"/>
              </w:rPr>
              <w:t>作品</w:t>
            </w:r>
            <w:r>
              <w:rPr>
                <w:rFonts w:ascii="仿宋_GB2312" w:eastAsia="仿宋_GB2312"/>
                <w:b/>
                <w:color w:val="AEAAAA"/>
                <w:sz w:val="24"/>
              </w:rPr>
              <w:t>名称</w:t>
            </w:r>
          </w:p>
          <w:p w:rsidR="00E93882" w:rsidRDefault="00E93882" w:rsidP="00EA292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color w:val="AEAAAA"/>
                <w:sz w:val="24"/>
              </w:rPr>
              <w:t>请勿使用</w:t>
            </w:r>
            <w:r>
              <w:rPr>
                <w:rFonts w:ascii="仿宋_GB2312" w:eastAsia="仿宋_GB2312" w:hint="eastAsia"/>
                <w:b/>
                <w:color w:val="AEAAAA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MB</w:t>
            </w:r>
          </w:p>
        </w:tc>
      </w:tr>
      <w:tr w:rsidR="00E93882" w:rsidTr="00EA2929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课件□</w:t>
            </w:r>
          </w:p>
          <w:p w:rsidR="00E93882" w:rsidRDefault="00E93882" w:rsidP="00EA2929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微课□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学前教育□</w:t>
            </w:r>
          </w:p>
        </w:tc>
      </w:tr>
      <w:tr w:rsidR="00E93882" w:rsidTr="00EA2929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特殊教育□</w:t>
            </w:r>
          </w:p>
        </w:tc>
      </w:tr>
      <w:tr w:rsidR="00E93882" w:rsidTr="00EA2929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小学</w:t>
            </w:r>
            <w:r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E93882" w:rsidTr="00EA2929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初中</w:t>
            </w:r>
            <w:r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E93882" w:rsidTr="00EA2929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高中</w:t>
            </w:r>
            <w:r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E93882" w:rsidTr="00EA2929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课件□</w:t>
            </w:r>
          </w:p>
          <w:p w:rsidR="00E93882" w:rsidRDefault="00E93882" w:rsidP="00EA29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微课□</w:t>
            </w:r>
          </w:p>
        </w:tc>
      </w:tr>
      <w:tr w:rsidR="00E93882" w:rsidTr="00EA2929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课件□</w:t>
            </w:r>
          </w:p>
          <w:p w:rsidR="00E93882" w:rsidRDefault="00E93882" w:rsidP="00EA29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微课□</w:t>
            </w:r>
          </w:p>
        </w:tc>
      </w:tr>
      <w:tr w:rsidR="00E93882" w:rsidTr="00EA2929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作者</w:t>
            </w:r>
          </w:p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E93882" w:rsidTr="00EA2929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93882" w:rsidTr="00EA2929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93882" w:rsidTr="00EA2929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93882" w:rsidTr="00EA2929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3882" w:rsidTr="00EA2929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@</w:t>
            </w:r>
          </w:p>
        </w:tc>
      </w:tr>
      <w:tr w:rsidR="00E93882" w:rsidTr="00EA2929">
        <w:trPr>
          <w:trHeight w:val="536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作品</w:t>
            </w:r>
          </w:p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82" w:rsidRDefault="00E93882" w:rsidP="00EA292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（包括作品简介、特色亮点等，</w:t>
            </w:r>
            <w:r>
              <w:rPr>
                <w:rFonts w:ascii="仿宋_GB2312" w:eastAsia="仿宋_GB2312"/>
                <w:sz w:val="28"/>
                <w:szCs w:val="28"/>
              </w:rPr>
              <w:t>300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/>
                <w:sz w:val="28"/>
                <w:szCs w:val="28"/>
              </w:rPr>
              <w:t>以内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E93882" w:rsidRDefault="00E93882" w:rsidP="00EA2929">
            <w:pPr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3882" w:rsidTr="00EA2929">
        <w:trPr>
          <w:trHeight w:val="442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（安装运行所需环境，评审专用临时用户名、密码等,300字以内）</w:t>
            </w:r>
          </w:p>
          <w:p w:rsidR="00E93882" w:rsidRDefault="00E93882" w:rsidP="00EA2929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ab/>
            </w:r>
          </w:p>
          <w:p w:rsidR="00E93882" w:rsidRDefault="00E93882" w:rsidP="00EA2929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3882" w:rsidTr="00EA2929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共享</w:t>
            </w:r>
          </w:p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是否同意“组委会”将作品制作成集锦出版或在“交流活动”网站等公益性网站共享</w:t>
            </w:r>
          </w:p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□是         □否   </w:t>
            </w:r>
          </w:p>
          <w:p w:rsidR="00E93882" w:rsidRDefault="00E93882" w:rsidP="00EA2929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6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E93882" w:rsidRDefault="00E93882" w:rsidP="00E93882">
      <w:pPr>
        <w:spacing w:line="44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:rsidR="00E93882" w:rsidRDefault="00E93882" w:rsidP="00E93882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</w:rPr>
      </w:pPr>
    </w:p>
    <w:p w:rsidR="00E93882" w:rsidRDefault="00E93882" w:rsidP="00E93882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</w:rPr>
      </w:pPr>
    </w:p>
    <w:p w:rsidR="00E93882" w:rsidRDefault="00E93882" w:rsidP="00E93882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作者签名：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1.           </w:t>
      </w:r>
    </w:p>
    <w:p w:rsidR="00E93882" w:rsidRDefault="00E93882" w:rsidP="00E93882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2.           </w:t>
      </w:r>
    </w:p>
    <w:p w:rsidR="00E93882" w:rsidRDefault="00E93882" w:rsidP="00E93882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3.           </w:t>
      </w:r>
    </w:p>
    <w:p w:rsidR="00E93882" w:rsidRDefault="00E93882" w:rsidP="00E93882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</w:t>
      </w:r>
      <w:r>
        <w:rPr>
          <w:rFonts w:ascii="仿宋_GB2312" w:eastAsia="仿宋_GB2312"/>
          <w:sz w:val="28"/>
          <w:szCs w:val="28"/>
        </w:rPr>
        <w:tab/>
      </w:r>
    </w:p>
    <w:p w:rsidR="00E93882" w:rsidRDefault="00E93882" w:rsidP="00E93882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 月    日</w:t>
      </w:r>
    </w:p>
    <w:p w:rsidR="00E93882" w:rsidRDefault="00E93882" w:rsidP="00E93882">
      <w:pPr>
        <w:rPr>
          <w:rFonts w:ascii="黑体" w:eastAsia="黑体" w:hAnsi="黑体"/>
          <w:sz w:val="36"/>
          <w:szCs w:val="36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93882" w:rsidRDefault="00E93882" w:rsidP="00E93882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作品登记表</w:t>
      </w:r>
    </w:p>
    <w:p w:rsidR="00E93882" w:rsidRDefault="00E93882" w:rsidP="00E93882">
      <w:pPr>
        <w:spacing w:line="440" w:lineRule="exact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（融合创新应用教学案例、信息化教学课程案例）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 w:rsidR="00E93882" w:rsidTr="00EA2929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</w:t>
            </w:r>
          </w:p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color w:val="AEAAAA"/>
                <w:sz w:val="24"/>
              </w:rPr>
            </w:pPr>
            <w:r>
              <w:rPr>
                <w:rFonts w:ascii="仿宋_GB2312" w:eastAsia="仿宋_GB2312"/>
                <w:b/>
                <w:color w:val="AEAAAA"/>
                <w:sz w:val="24"/>
              </w:rPr>
              <w:t>作品名称</w:t>
            </w:r>
          </w:p>
          <w:p w:rsidR="00E93882" w:rsidRDefault="00E93882" w:rsidP="00EA292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AEAAAA"/>
                <w:sz w:val="24"/>
              </w:rPr>
              <w:t>请勿</w:t>
            </w:r>
            <w:r>
              <w:rPr>
                <w:rFonts w:ascii="仿宋_GB2312" w:eastAsia="仿宋_GB2312"/>
                <w:b/>
                <w:color w:val="AEAAAA"/>
                <w:sz w:val="24"/>
              </w:rPr>
              <w:t>使用</w:t>
            </w:r>
            <w:r>
              <w:rPr>
                <w:rFonts w:ascii="仿宋_GB2312" w:eastAsia="仿宋_GB2312" w:hint="eastAsia"/>
                <w:b/>
                <w:color w:val="AEAAAA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MB</w:t>
            </w:r>
          </w:p>
        </w:tc>
      </w:tr>
      <w:tr w:rsidR="00E93882" w:rsidTr="00EA2929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融合创新应用教学案例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学前教育□</w:t>
            </w:r>
          </w:p>
        </w:tc>
      </w:tr>
      <w:tr w:rsidR="00E93882" w:rsidTr="00EA2929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特殊教育□</w:t>
            </w:r>
          </w:p>
        </w:tc>
      </w:tr>
      <w:tr w:rsidR="00E93882" w:rsidTr="00EA2929">
        <w:trPr>
          <w:cantSplit/>
          <w:trHeight w:val="275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小学□</w:t>
            </w:r>
          </w:p>
        </w:tc>
      </w:tr>
      <w:tr w:rsidR="00E93882" w:rsidTr="00EA2929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初中□</w:t>
            </w:r>
          </w:p>
        </w:tc>
      </w:tr>
      <w:tr w:rsidR="00E93882" w:rsidTr="00EA2929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高中□</w:t>
            </w:r>
          </w:p>
        </w:tc>
      </w:tr>
      <w:tr w:rsidR="00E93882" w:rsidTr="00EA2929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信息化教学课程案例□</w:t>
            </w:r>
          </w:p>
        </w:tc>
      </w:tr>
      <w:tr w:rsidR="00E93882" w:rsidTr="00EA2929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信息化教学课程案例□</w:t>
            </w:r>
          </w:p>
        </w:tc>
      </w:tr>
      <w:tr w:rsidR="00E93882" w:rsidTr="00EA2929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作者</w:t>
            </w:r>
          </w:p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E93882" w:rsidTr="00EA2929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93882" w:rsidTr="00EA2929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93882" w:rsidTr="00EA2929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93882" w:rsidTr="00EA2929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3882" w:rsidTr="00EA2929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@</w:t>
            </w:r>
          </w:p>
        </w:tc>
      </w:tr>
      <w:tr w:rsidR="00E93882" w:rsidTr="00EA2929">
        <w:trPr>
          <w:trHeight w:val="199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教学环境设施建设</w:t>
            </w:r>
          </w:p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（300字以内）</w:t>
            </w:r>
          </w:p>
        </w:tc>
      </w:tr>
      <w:tr w:rsidR="00E93882" w:rsidTr="00EA2929">
        <w:trPr>
          <w:trHeight w:val="189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（300字以内）</w:t>
            </w:r>
          </w:p>
        </w:tc>
      </w:tr>
      <w:tr w:rsidR="00E93882" w:rsidTr="00EA2929">
        <w:trPr>
          <w:trHeight w:val="2098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教学应用情况及教学效果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（300字以内）</w:t>
            </w:r>
          </w:p>
        </w:tc>
      </w:tr>
      <w:tr w:rsidR="00E93882" w:rsidTr="00EA2929">
        <w:trPr>
          <w:trHeight w:val="232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教学成果、获奖情况、推广情况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（300字以内）</w:t>
            </w:r>
          </w:p>
        </w:tc>
      </w:tr>
      <w:tr w:rsidR="00E93882" w:rsidTr="00EA2929">
        <w:trPr>
          <w:trHeight w:val="235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（300字以内）</w:t>
            </w:r>
          </w:p>
        </w:tc>
      </w:tr>
      <w:tr w:rsidR="00E93882" w:rsidTr="00EA2929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共享</w:t>
            </w:r>
          </w:p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是否同意“组委会”将作品制作成集锦出版或在“教师交流活动”网站等公益性网站共享</w:t>
            </w:r>
          </w:p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□是         □否   </w:t>
            </w:r>
          </w:p>
          <w:p w:rsidR="00E93882" w:rsidRDefault="00E93882" w:rsidP="00EA2929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7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E93882" w:rsidRDefault="00E93882" w:rsidP="00E93882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E93882" w:rsidRDefault="00E93882" w:rsidP="00E93882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E93882" w:rsidRDefault="00E93882" w:rsidP="00E93882">
      <w:pPr>
        <w:spacing w:line="44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:rsidR="00E93882" w:rsidRDefault="00E93882" w:rsidP="00E93882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</w:rPr>
      </w:pPr>
    </w:p>
    <w:p w:rsidR="00E93882" w:rsidRDefault="00E93882" w:rsidP="00E93882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作者签名：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1.           </w:t>
      </w:r>
    </w:p>
    <w:p w:rsidR="00E93882" w:rsidRDefault="00E93882" w:rsidP="00E93882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2.           </w:t>
      </w:r>
    </w:p>
    <w:p w:rsidR="00E93882" w:rsidRDefault="00E93882" w:rsidP="00E93882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3.           </w:t>
      </w:r>
    </w:p>
    <w:p w:rsidR="00E93882" w:rsidRDefault="00E93882" w:rsidP="00E93882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</w:t>
      </w:r>
      <w:r>
        <w:rPr>
          <w:rFonts w:ascii="仿宋_GB2312" w:eastAsia="仿宋_GB2312"/>
          <w:sz w:val="28"/>
          <w:szCs w:val="28"/>
        </w:rPr>
        <w:tab/>
      </w:r>
    </w:p>
    <w:p w:rsidR="00E93882" w:rsidRDefault="00E93882" w:rsidP="00E93882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 月    日</w:t>
      </w:r>
    </w:p>
    <w:p w:rsidR="00E93882" w:rsidRDefault="00E93882" w:rsidP="00E93882">
      <w:pPr>
        <w:tabs>
          <w:tab w:val="left" w:pos="5645"/>
        </w:tabs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作品登记表</w:t>
      </w:r>
    </w:p>
    <w:p w:rsidR="00E93882" w:rsidRDefault="00E93882" w:rsidP="00E93882">
      <w:pPr>
        <w:spacing w:line="440" w:lineRule="exact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（融合创新管理案例）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487"/>
        <w:gridCol w:w="1701"/>
        <w:gridCol w:w="1276"/>
        <w:gridCol w:w="119"/>
        <w:gridCol w:w="670"/>
        <w:gridCol w:w="1909"/>
      </w:tblGrid>
      <w:tr w:rsidR="00E93882" w:rsidTr="00EA2929">
        <w:trPr>
          <w:cantSplit/>
          <w:trHeight w:val="23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案例</w:t>
            </w:r>
          </w:p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AEAAAA"/>
                <w:sz w:val="24"/>
              </w:rPr>
              <w:t>案例</w:t>
            </w:r>
            <w:r>
              <w:rPr>
                <w:rFonts w:ascii="仿宋_GB2312" w:eastAsia="仿宋_GB2312"/>
                <w:b/>
                <w:color w:val="AEAAAA"/>
                <w:sz w:val="24"/>
              </w:rPr>
              <w:t>名称</w:t>
            </w:r>
            <w:r>
              <w:rPr>
                <w:rFonts w:ascii="仿宋_GB2312" w:eastAsia="仿宋_GB2312" w:hint="eastAsia"/>
                <w:b/>
                <w:color w:val="AEAAAA"/>
                <w:sz w:val="24"/>
              </w:rPr>
              <w:t>请勿</w:t>
            </w:r>
            <w:r>
              <w:rPr>
                <w:rFonts w:ascii="仿宋_GB2312" w:eastAsia="仿宋_GB2312"/>
                <w:b/>
                <w:color w:val="AEAAAA"/>
                <w:sz w:val="24"/>
              </w:rPr>
              <w:t>使用</w:t>
            </w:r>
            <w:r>
              <w:rPr>
                <w:rFonts w:ascii="仿宋_GB2312" w:eastAsia="仿宋_GB2312" w:hint="eastAsia"/>
                <w:b/>
                <w:color w:val="AEAAAA"/>
                <w:sz w:val="24"/>
              </w:rPr>
              <w:t>《》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作品大小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MB</w:t>
            </w:r>
          </w:p>
        </w:tc>
      </w:tr>
      <w:tr w:rsidR="00E93882" w:rsidTr="00EA2929">
        <w:trPr>
          <w:cantSplit/>
          <w:trHeight w:val="908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融合创新管理案例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中小学校组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区域管理案例 □</w:t>
            </w:r>
          </w:p>
          <w:p w:rsidR="00E93882" w:rsidRDefault="00E93882" w:rsidP="00EA29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学校管理案例 □</w:t>
            </w:r>
          </w:p>
        </w:tc>
      </w:tr>
      <w:tr w:rsidR="00E93882" w:rsidTr="00EA2929">
        <w:trPr>
          <w:cantSplit/>
          <w:trHeight w:val="836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区域管理案例 □</w:t>
            </w:r>
          </w:p>
          <w:p w:rsidR="00E93882" w:rsidRDefault="00E93882" w:rsidP="00EA29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学校管理案例 □</w:t>
            </w:r>
          </w:p>
        </w:tc>
      </w:tr>
      <w:tr w:rsidR="00E93882" w:rsidTr="00EA2929">
        <w:trPr>
          <w:cantSplit/>
          <w:trHeight w:val="26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作者</w:t>
            </w:r>
          </w:p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E93882" w:rsidTr="00EA2929">
        <w:trPr>
          <w:cantSplit/>
          <w:trHeight w:val="418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93882" w:rsidTr="00EA2929">
        <w:trPr>
          <w:cantSplit/>
          <w:trHeight w:val="409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93882" w:rsidTr="00EA2929">
        <w:trPr>
          <w:cantSplit/>
          <w:trHeight w:val="349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93882" w:rsidTr="00EA2929">
        <w:trPr>
          <w:cantSplit/>
          <w:trHeight w:val="349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93882" w:rsidTr="00EA2929">
        <w:trPr>
          <w:cantSplit/>
          <w:trHeight w:val="349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93882" w:rsidTr="00EA2929">
        <w:trPr>
          <w:cantSplit/>
          <w:trHeight w:val="40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3882" w:rsidTr="00EA2929">
        <w:trPr>
          <w:cantSplit/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@</w:t>
            </w:r>
          </w:p>
        </w:tc>
      </w:tr>
      <w:tr w:rsidR="00E93882" w:rsidTr="00EA2929">
        <w:trPr>
          <w:trHeight w:val="199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信息化环境设施建设情况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ascii="仿宋_GB2312" w:eastAsia="仿宋_GB2312" w:hint="eastAsia"/>
                <w:sz w:val="24"/>
              </w:rPr>
              <w:t>00字以内）</w:t>
            </w:r>
          </w:p>
        </w:tc>
      </w:tr>
      <w:tr w:rsidR="00E93882" w:rsidTr="00EA2929">
        <w:trPr>
          <w:trHeight w:val="189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信息化管理应用实施情况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30</w:t>
            </w:r>
            <w:r>
              <w:rPr>
                <w:rFonts w:ascii="仿宋_GB2312" w:eastAsia="仿宋_GB2312" w:hint="eastAsia"/>
                <w:sz w:val="24"/>
              </w:rPr>
              <w:t>00字以内）</w:t>
            </w:r>
          </w:p>
        </w:tc>
      </w:tr>
      <w:tr w:rsidR="00E93882" w:rsidTr="00EA2929">
        <w:trPr>
          <w:trHeight w:val="209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创新点和</w:t>
            </w:r>
          </w:p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成效说明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ascii="仿宋_GB2312" w:eastAsia="仿宋_GB2312" w:hint="eastAsia"/>
                <w:sz w:val="24"/>
              </w:rPr>
              <w:t>00字以内）</w:t>
            </w:r>
          </w:p>
        </w:tc>
      </w:tr>
      <w:tr w:rsidR="00E93882" w:rsidTr="00EA2929">
        <w:trPr>
          <w:trHeight w:val="23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其他</w:t>
            </w:r>
          </w:p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说明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00字以内）</w:t>
            </w:r>
          </w:p>
        </w:tc>
      </w:tr>
      <w:tr w:rsidR="00E93882" w:rsidTr="00EA2929">
        <w:trPr>
          <w:trHeight w:val="77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共享</w:t>
            </w:r>
          </w:p>
          <w:p w:rsidR="00E93882" w:rsidRDefault="00E93882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说明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82" w:rsidRDefault="00E93882" w:rsidP="00EA292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是否同意“组委会”将作品制作成集锦出版或在“教师交流活动”网站等公益性网站共享</w:t>
            </w:r>
          </w:p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□是         □否   </w:t>
            </w:r>
          </w:p>
          <w:p w:rsidR="00E93882" w:rsidRDefault="00E93882" w:rsidP="00EA2929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8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E93882" w:rsidRDefault="00E93882" w:rsidP="00EA292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E93882" w:rsidRDefault="00E93882" w:rsidP="00E93882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E93882" w:rsidRDefault="00E93882" w:rsidP="00E93882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E93882" w:rsidRDefault="00E93882" w:rsidP="00E93882">
      <w:pPr>
        <w:spacing w:line="44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:rsidR="00E93882" w:rsidRDefault="00E93882" w:rsidP="00E93882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</w:rPr>
      </w:pPr>
    </w:p>
    <w:p w:rsidR="00E93882" w:rsidRDefault="00E93882" w:rsidP="00E93882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作者签名：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1.           </w:t>
      </w:r>
    </w:p>
    <w:p w:rsidR="00E93882" w:rsidRDefault="00E93882" w:rsidP="00E93882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2.           </w:t>
      </w:r>
    </w:p>
    <w:p w:rsidR="00E93882" w:rsidRDefault="00E93882" w:rsidP="00E93882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3.           </w:t>
      </w:r>
    </w:p>
    <w:p w:rsidR="00E93882" w:rsidRDefault="00E93882" w:rsidP="00E93882">
      <w:pPr>
        <w:spacing w:line="440" w:lineRule="exact"/>
        <w:ind w:firstLineChars="2000" w:firstLine="560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  <w:u w:val="single"/>
        </w:rPr>
        <w:t>4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.           </w:t>
      </w:r>
    </w:p>
    <w:p w:rsidR="00E93882" w:rsidRDefault="00E93882" w:rsidP="00E93882">
      <w:pPr>
        <w:spacing w:line="440" w:lineRule="exact"/>
        <w:ind w:firstLineChars="2000" w:firstLine="560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  <w:u w:val="single"/>
        </w:rPr>
        <w:t>5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.           </w:t>
      </w:r>
    </w:p>
    <w:p w:rsidR="00E93882" w:rsidRDefault="00E93882" w:rsidP="00E93882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</w:t>
      </w:r>
      <w:r>
        <w:rPr>
          <w:rFonts w:ascii="仿宋_GB2312" w:eastAsia="仿宋_GB2312"/>
          <w:sz w:val="28"/>
          <w:szCs w:val="28"/>
        </w:rPr>
        <w:tab/>
      </w:r>
    </w:p>
    <w:p w:rsidR="00051C66" w:rsidRDefault="00E93882" w:rsidP="00E93882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 月    日</w:t>
      </w:r>
    </w:p>
    <w:p w:rsidR="00D85176" w:rsidRDefault="00D85176" w:rsidP="00E93882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/>
          <w:sz w:val="28"/>
          <w:szCs w:val="28"/>
        </w:rPr>
      </w:pPr>
    </w:p>
    <w:p w:rsidR="00D85176" w:rsidRDefault="00D85176" w:rsidP="00E93882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/>
          <w:sz w:val="28"/>
          <w:szCs w:val="28"/>
        </w:rPr>
      </w:pPr>
    </w:p>
    <w:p w:rsidR="00D85176" w:rsidRDefault="00D85176" w:rsidP="00E93882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/>
          <w:sz w:val="28"/>
          <w:szCs w:val="28"/>
        </w:rPr>
      </w:pPr>
    </w:p>
    <w:p w:rsidR="00D85176" w:rsidRDefault="00D85176" w:rsidP="00E93882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/>
          <w:sz w:val="28"/>
          <w:szCs w:val="28"/>
        </w:rPr>
      </w:pPr>
    </w:p>
    <w:p w:rsidR="00D85176" w:rsidRDefault="00D85176" w:rsidP="00E93882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/>
          <w:sz w:val="28"/>
          <w:szCs w:val="28"/>
        </w:rPr>
      </w:pPr>
    </w:p>
    <w:p w:rsidR="00D85176" w:rsidRDefault="00D85176" w:rsidP="00E93882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/>
          <w:sz w:val="28"/>
          <w:szCs w:val="28"/>
        </w:rPr>
      </w:pPr>
    </w:p>
    <w:p w:rsidR="00D85176" w:rsidRDefault="00D85176" w:rsidP="00E93882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/>
          <w:sz w:val="28"/>
          <w:szCs w:val="28"/>
        </w:rPr>
      </w:pPr>
    </w:p>
    <w:p w:rsidR="00D85176" w:rsidRDefault="00D85176" w:rsidP="00E93882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/>
          <w:sz w:val="28"/>
          <w:szCs w:val="28"/>
        </w:rPr>
      </w:pPr>
    </w:p>
    <w:p w:rsidR="00D85176" w:rsidRDefault="00D85176" w:rsidP="00D85176">
      <w:pPr>
        <w:widowControl/>
        <w:jc w:val="center"/>
        <w:rPr>
          <w:rFonts w:ascii="黑体" w:eastAsia="黑体" w:hAnsi="黑体"/>
          <w:bCs/>
          <w:sz w:val="44"/>
          <w:szCs w:val="44"/>
        </w:rPr>
      </w:pPr>
    </w:p>
    <w:p w:rsidR="00D85176" w:rsidRDefault="00D85176" w:rsidP="00D85176">
      <w:pPr>
        <w:widowControl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市级/校级推荐意见</w:t>
      </w:r>
    </w:p>
    <w:p w:rsidR="00D85176" w:rsidRDefault="00D85176" w:rsidP="00D85176">
      <w:pPr>
        <w:widowControl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（由活动组织单位填写）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764"/>
        <w:gridCol w:w="1496"/>
        <w:gridCol w:w="2130"/>
      </w:tblGrid>
      <w:tr w:rsidR="00D85176" w:rsidRPr="008E4223" w:rsidTr="00EA2929">
        <w:tc>
          <w:tcPr>
            <w:tcW w:w="2130" w:type="dxa"/>
            <w:shd w:val="clear" w:color="auto" w:fill="auto"/>
          </w:tcPr>
          <w:p w:rsidR="00D85176" w:rsidRPr="008E4223" w:rsidRDefault="00D85176" w:rsidP="00EA2929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 w:rsidRPr="008E4223"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单    位</w:t>
            </w:r>
          </w:p>
        </w:tc>
        <w:tc>
          <w:tcPr>
            <w:tcW w:w="6390" w:type="dxa"/>
            <w:gridSpan w:val="3"/>
            <w:shd w:val="clear" w:color="auto" w:fill="auto"/>
          </w:tcPr>
          <w:p w:rsidR="00D85176" w:rsidRPr="008E4223" w:rsidRDefault="00D85176" w:rsidP="00EA2929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</w:tr>
      <w:tr w:rsidR="00D85176" w:rsidRPr="008E4223" w:rsidTr="00EA2929">
        <w:tc>
          <w:tcPr>
            <w:tcW w:w="2130" w:type="dxa"/>
            <w:shd w:val="clear" w:color="auto" w:fill="auto"/>
          </w:tcPr>
          <w:p w:rsidR="00D85176" w:rsidRPr="008E4223" w:rsidRDefault="00D85176" w:rsidP="00EA2929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 w:rsidRPr="008E4223"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6390" w:type="dxa"/>
            <w:gridSpan w:val="3"/>
            <w:shd w:val="clear" w:color="auto" w:fill="auto"/>
          </w:tcPr>
          <w:p w:rsidR="00D85176" w:rsidRPr="008E4223" w:rsidRDefault="00D85176" w:rsidP="00EA2929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</w:tr>
      <w:tr w:rsidR="00D85176" w:rsidRPr="008E4223" w:rsidTr="00EA2929">
        <w:tc>
          <w:tcPr>
            <w:tcW w:w="2130" w:type="dxa"/>
            <w:shd w:val="clear" w:color="auto" w:fill="auto"/>
          </w:tcPr>
          <w:p w:rsidR="00D85176" w:rsidRPr="008E4223" w:rsidRDefault="00D85176" w:rsidP="00EA2929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 w:rsidRPr="008E4223"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作者姓名</w:t>
            </w:r>
          </w:p>
        </w:tc>
        <w:tc>
          <w:tcPr>
            <w:tcW w:w="2764" w:type="dxa"/>
            <w:shd w:val="clear" w:color="auto" w:fill="auto"/>
          </w:tcPr>
          <w:p w:rsidR="00D85176" w:rsidRPr="008E4223" w:rsidRDefault="00D85176" w:rsidP="00EA2929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1496" w:type="dxa"/>
            <w:shd w:val="clear" w:color="auto" w:fill="auto"/>
          </w:tcPr>
          <w:p w:rsidR="00D85176" w:rsidRPr="008E4223" w:rsidRDefault="00D85176" w:rsidP="00EA2929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 w:rsidRPr="008E4223"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作品类别</w:t>
            </w:r>
          </w:p>
        </w:tc>
        <w:tc>
          <w:tcPr>
            <w:tcW w:w="2130" w:type="dxa"/>
            <w:shd w:val="clear" w:color="auto" w:fill="auto"/>
          </w:tcPr>
          <w:p w:rsidR="00D85176" w:rsidRPr="008E4223" w:rsidRDefault="00D85176" w:rsidP="00EA2929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D85176" w:rsidRPr="008E4223" w:rsidTr="00EA2929">
        <w:trPr>
          <w:trHeight w:val="7273"/>
        </w:trPr>
        <w:tc>
          <w:tcPr>
            <w:tcW w:w="8520" w:type="dxa"/>
            <w:gridSpan w:val="4"/>
            <w:shd w:val="clear" w:color="auto" w:fill="auto"/>
          </w:tcPr>
          <w:p w:rsidR="00D85176" w:rsidRPr="008E4223" w:rsidRDefault="00D85176" w:rsidP="00EA2929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 w:rsidRPr="008E4223"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质性评语：</w:t>
            </w:r>
          </w:p>
          <w:p w:rsidR="00D85176" w:rsidRPr="008E4223" w:rsidRDefault="00D85176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D85176" w:rsidRPr="008E4223" w:rsidRDefault="00D85176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D85176" w:rsidRPr="008E4223" w:rsidRDefault="00D85176" w:rsidP="00EA292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E4223">
              <w:rPr>
                <w:rFonts w:ascii="仿宋_GB2312" w:eastAsia="仿宋_GB2312" w:hint="eastAsia"/>
                <w:bCs/>
                <w:sz w:val="24"/>
                <w:szCs w:val="24"/>
              </w:rPr>
              <w:t>不少于100字</w:t>
            </w:r>
          </w:p>
          <w:p w:rsidR="00D85176" w:rsidRPr="008E4223" w:rsidRDefault="00D85176" w:rsidP="00EA2929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D85176" w:rsidRPr="008E4223" w:rsidRDefault="00D85176" w:rsidP="00EA2929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D85176" w:rsidRPr="008E4223" w:rsidRDefault="00D85176" w:rsidP="00EA2929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D85176" w:rsidRPr="008E4223" w:rsidRDefault="00D85176" w:rsidP="00EA2929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D85176" w:rsidRPr="008E4223" w:rsidRDefault="00D85176" w:rsidP="00EA2929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D85176" w:rsidRPr="008E4223" w:rsidRDefault="00D85176" w:rsidP="00EA2929">
            <w:pPr>
              <w:widowControl/>
              <w:ind w:firstLineChars="1900" w:firstLine="5700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8E4223">
              <w:rPr>
                <w:rFonts w:ascii="仿宋_GB2312" w:eastAsia="仿宋_GB2312" w:hAnsi="宋体" w:hint="eastAsia"/>
                <w:sz w:val="30"/>
                <w:szCs w:val="30"/>
              </w:rPr>
              <w:t>单位公章</w:t>
            </w:r>
          </w:p>
          <w:p w:rsidR="00D85176" w:rsidRPr="008E4223" w:rsidRDefault="00D85176" w:rsidP="00EA2929">
            <w:pPr>
              <w:widowControl/>
              <w:ind w:firstLineChars="1900" w:firstLine="5700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8E4223">
              <w:rPr>
                <w:rFonts w:ascii="仿宋_GB2312" w:eastAsia="仿宋_GB2312" w:hAnsi="宋体" w:hint="eastAsia"/>
                <w:sz w:val="30"/>
                <w:szCs w:val="30"/>
              </w:rPr>
              <w:t>年 月 日</w:t>
            </w:r>
          </w:p>
        </w:tc>
      </w:tr>
      <w:tr w:rsidR="00D85176" w:rsidRPr="008E4223" w:rsidTr="00EA2929">
        <w:trPr>
          <w:trHeight w:val="1625"/>
        </w:trPr>
        <w:tc>
          <w:tcPr>
            <w:tcW w:w="8520" w:type="dxa"/>
            <w:gridSpan w:val="4"/>
            <w:shd w:val="clear" w:color="auto" w:fill="auto"/>
          </w:tcPr>
          <w:p w:rsidR="00D85176" w:rsidRPr="008E4223" w:rsidRDefault="00D85176" w:rsidP="00EA2929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8E4223"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备注：</w:t>
            </w:r>
            <w:bookmarkStart w:id="0" w:name="_GoBack"/>
            <w:bookmarkEnd w:id="0"/>
          </w:p>
        </w:tc>
      </w:tr>
    </w:tbl>
    <w:p w:rsidR="00D85176" w:rsidRDefault="00D85176" w:rsidP="00D85176">
      <w:pPr>
        <w:tabs>
          <w:tab w:val="left" w:pos="6387"/>
        </w:tabs>
        <w:jc w:val="left"/>
        <w:rPr>
          <w:rFonts w:ascii="仿宋_GB2312" w:eastAsia="仿宋_GB2312" w:hAnsi="宋体"/>
          <w:sz w:val="30"/>
          <w:szCs w:val="30"/>
        </w:rPr>
      </w:pPr>
    </w:p>
    <w:p w:rsidR="00D85176" w:rsidRDefault="00D85176" w:rsidP="00E93882">
      <w:pPr>
        <w:tabs>
          <w:tab w:val="left" w:pos="5645"/>
        </w:tabs>
        <w:spacing w:line="440" w:lineRule="exact"/>
        <w:ind w:firstLineChars="2000" w:firstLine="4200"/>
        <w:rPr>
          <w:rFonts w:hint="eastAsia"/>
        </w:rPr>
      </w:pPr>
    </w:p>
    <w:sectPr w:rsidR="00D85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15D" w:rsidRDefault="00C5315D" w:rsidP="00E93882">
      <w:r>
        <w:separator/>
      </w:r>
    </w:p>
  </w:endnote>
  <w:endnote w:type="continuationSeparator" w:id="0">
    <w:p w:rsidR="00C5315D" w:rsidRDefault="00C5315D" w:rsidP="00E9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15D" w:rsidRDefault="00C5315D" w:rsidP="00E93882">
      <w:r>
        <w:separator/>
      </w:r>
    </w:p>
  </w:footnote>
  <w:footnote w:type="continuationSeparator" w:id="0">
    <w:p w:rsidR="00C5315D" w:rsidRDefault="00C5315D" w:rsidP="00E93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AE"/>
    <w:rsid w:val="00051C66"/>
    <w:rsid w:val="000A3BAE"/>
    <w:rsid w:val="00C5315D"/>
    <w:rsid w:val="00D85176"/>
    <w:rsid w:val="00E93882"/>
    <w:rsid w:val="00E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A4565A-0821-42FE-A832-5C7A2E84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8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8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8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8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yun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duyun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yun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287</Words>
  <Characters>1636</Characters>
  <Application>Microsoft Office Word</Application>
  <DocSecurity>0</DocSecurity>
  <Lines>13</Lines>
  <Paragraphs>3</Paragraphs>
  <ScaleCrop>false</ScaleCrop>
  <Company>dufe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</dc:creator>
  <cp:keywords/>
  <dc:description/>
  <cp:lastModifiedBy>ttc</cp:lastModifiedBy>
  <cp:revision>3</cp:revision>
  <dcterms:created xsi:type="dcterms:W3CDTF">2022-04-26T07:53:00Z</dcterms:created>
  <dcterms:modified xsi:type="dcterms:W3CDTF">2022-04-26T08:07:00Z</dcterms:modified>
</cp:coreProperties>
</file>